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3DE02" w14:textId="09D75DB4" w:rsidR="0088497E" w:rsidRPr="007251F7" w:rsidRDefault="009C0F99" w:rsidP="00504417">
      <w:pPr>
        <w:jc w:val="center"/>
        <w:rPr>
          <w:rFonts w:cstheme="minorHAnsi"/>
          <w:b/>
          <w:sz w:val="32"/>
          <w:szCs w:val="32"/>
        </w:rPr>
      </w:pPr>
      <w:r w:rsidRPr="007251F7">
        <w:rPr>
          <w:rFonts w:cstheme="minorHAnsi"/>
          <w:b/>
          <w:sz w:val="32"/>
          <w:szCs w:val="32"/>
        </w:rPr>
        <w:t>Special</w:t>
      </w:r>
      <w:r w:rsidR="0076327B" w:rsidRPr="007251F7">
        <w:rPr>
          <w:rFonts w:cstheme="minorHAnsi"/>
          <w:b/>
          <w:sz w:val="32"/>
          <w:szCs w:val="32"/>
        </w:rPr>
        <w:t xml:space="preserve"> Session </w:t>
      </w:r>
      <w:r w:rsidR="00C97406" w:rsidRPr="007251F7">
        <w:rPr>
          <w:rFonts w:cstheme="minorHAnsi"/>
          <w:b/>
          <w:sz w:val="32"/>
          <w:szCs w:val="32"/>
        </w:rPr>
        <w:t>proposal for APMS 20</w:t>
      </w:r>
      <w:r w:rsidR="00CD4D1C" w:rsidRPr="007251F7">
        <w:rPr>
          <w:rFonts w:cstheme="minorHAnsi"/>
          <w:b/>
          <w:sz w:val="32"/>
          <w:szCs w:val="32"/>
        </w:rPr>
        <w:t>2</w:t>
      </w:r>
      <w:r w:rsidR="00D06334" w:rsidRPr="007251F7">
        <w:rPr>
          <w:rFonts w:cstheme="minorHAnsi"/>
          <w:b/>
          <w:sz w:val="32"/>
          <w:szCs w:val="32"/>
        </w:rPr>
        <w:t>3</w:t>
      </w:r>
      <w:r w:rsidR="004A7F28" w:rsidRPr="007251F7">
        <w:rPr>
          <w:rFonts w:cstheme="minorHAnsi"/>
          <w:b/>
          <w:sz w:val="32"/>
          <w:szCs w:val="32"/>
        </w:rPr>
        <w:t xml:space="preserve"> </w:t>
      </w:r>
      <w:r w:rsidR="00C97406" w:rsidRPr="007251F7">
        <w:rPr>
          <w:rFonts w:cstheme="minorHAnsi"/>
          <w:b/>
          <w:sz w:val="32"/>
          <w:szCs w:val="32"/>
        </w:rPr>
        <w:t>conference</w:t>
      </w:r>
    </w:p>
    <w:p w14:paraId="76F8CC30" w14:textId="2F20FE22" w:rsidR="0088497E" w:rsidRPr="007251F7" w:rsidRDefault="00504417" w:rsidP="0076327B">
      <w:pPr>
        <w:jc w:val="center"/>
        <w:rPr>
          <w:rFonts w:cstheme="minorHAnsi"/>
          <w:i/>
          <w:iCs/>
          <w:color w:val="0070C0"/>
          <w:sz w:val="22"/>
        </w:rPr>
      </w:pPr>
      <w:r w:rsidRPr="007251F7">
        <w:rPr>
          <w:rFonts w:cstheme="minorHAnsi"/>
          <w:i/>
          <w:iCs/>
          <w:color w:val="0070C0"/>
          <w:sz w:val="22"/>
        </w:rPr>
        <w:t>Please e-mail</w:t>
      </w:r>
      <w:r w:rsidR="00C97406" w:rsidRPr="007251F7">
        <w:rPr>
          <w:rFonts w:cstheme="minorHAnsi"/>
          <w:i/>
          <w:iCs/>
          <w:color w:val="0070C0"/>
          <w:sz w:val="22"/>
        </w:rPr>
        <w:t xml:space="preserve"> this form to </w:t>
      </w:r>
      <w:hyperlink r:id="rId6" w:history="1">
        <w:r w:rsidR="00147230" w:rsidRPr="007251F7">
          <w:rPr>
            <w:rStyle w:val="Hyperlink"/>
            <w:rFonts w:cstheme="minorHAnsi"/>
            <w:i/>
            <w:iCs/>
            <w:color w:val="0070C0"/>
            <w:sz w:val="22"/>
          </w:rPr>
          <w:t>info@apms-conference.org</w:t>
        </w:r>
      </w:hyperlink>
      <w:r w:rsidR="00147230" w:rsidRPr="007251F7">
        <w:rPr>
          <w:rFonts w:cstheme="minorHAnsi"/>
          <w:i/>
          <w:iCs/>
          <w:color w:val="0070C0"/>
          <w:sz w:val="22"/>
        </w:rPr>
        <w:t xml:space="preserve"> </w:t>
      </w:r>
    </w:p>
    <w:p w14:paraId="41BE48FF" w14:textId="77777777" w:rsidR="00504417" w:rsidRPr="007251F7" w:rsidRDefault="00504417" w:rsidP="00504417">
      <w:pPr>
        <w:rPr>
          <w:rFonts w:cstheme="minorHAnsi"/>
          <w:color w:val="C00000"/>
          <w:sz w:val="22"/>
        </w:rPr>
      </w:pPr>
    </w:p>
    <w:p w14:paraId="1B83DD20" w14:textId="2B2E48F9" w:rsidR="0088497E" w:rsidRPr="007251F7" w:rsidRDefault="00C97406" w:rsidP="0076327B">
      <w:pPr>
        <w:rPr>
          <w:rFonts w:cstheme="minorHAnsi"/>
          <w:b/>
          <w:bCs/>
          <w:sz w:val="22"/>
        </w:rPr>
      </w:pPr>
      <w:r w:rsidRPr="007251F7">
        <w:rPr>
          <w:rFonts w:cstheme="minorHAnsi"/>
          <w:b/>
          <w:bCs/>
          <w:sz w:val="22"/>
        </w:rPr>
        <w:t>1. Session</w:t>
      </w:r>
      <w:r w:rsidR="00504417" w:rsidRPr="007251F7">
        <w:rPr>
          <w:rFonts w:cstheme="minorHAnsi"/>
          <w:b/>
          <w:bCs/>
          <w:sz w:val="22"/>
        </w:rPr>
        <w:t xml:space="preserve"> Title</w:t>
      </w:r>
    </w:p>
    <w:p w14:paraId="2CC6D4EA" w14:textId="32B6E24C" w:rsidR="0088497E" w:rsidRPr="007251F7" w:rsidRDefault="00626945" w:rsidP="0088497E">
      <w:pPr>
        <w:rPr>
          <w:rFonts w:cstheme="minorHAnsi"/>
          <w:sz w:val="22"/>
        </w:rPr>
      </w:pPr>
    </w:p>
    <w:p w14:paraId="2D144159" w14:textId="77777777" w:rsidR="007251F7" w:rsidRPr="007251F7" w:rsidRDefault="007251F7" w:rsidP="0088497E">
      <w:pPr>
        <w:rPr>
          <w:rFonts w:cstheme="minorHAnsi"/>
          <w:sz w:val="22"/>
        </w:rPr>
      </w:pPr>
    </w:p>
    <w:p w14:paraId="62E2E900" w14:textId="33FFFB55" w:rsidR="0088497E" w:rsidRPr="007251F7" w:rsidRDefault="00C97406" w:rsidP="0088497E">
      <w:pPr>
        <w:rPr>
          <w:rFonts w:cstheme="minorHAnsi"/>
          <w:b/>
          <w:bCs/>
          <w:sz w:val="22"/>
        </w:rPr>
      </w:pPr>
      <w:r w:rsidRPr="007251F7">
        <w:rPr>
          <w:rFonts w:cstheme="minorHAnsi"/>
          <w:b/>
          <w:bCs/>
          <w:sz w:val="22"/>
        </w:rPr>
        <w:t>2. Session</w:t>
      </w:r>
      <w:r w:rsidR="00504417" w:rsidRPr="007251F7">
        <w:rPr>
          <w:rFonts w:cstheme="minorHAnsi"/>
          <w:b/>
          <w:bCs/>
          <w:sz w:val="22"/>
        </w:rPr>
        <w:t xml:space="preserve"> Objectives and Scope</w:t>
      </w:r>
    </w:p>
    <w:p w14:paraId="36119698" w14:textId="130DA5BB" w:rsidR="0088497E" w:rsidRPr="007251F7" w:rsidRDefault="00C97406" w:rsidP="0088497E">
      <w:pPr>
        <w:rPr>
          <w:rFonts w:cstheme="minorHAnsi"/>
          <w:sz w:val="22"/>
        </w:rPr>
      </w:pPr>
      <w:r w:rsidRPr="007251F7">
        <w:rPr>
          <w:rFonts w:cstheme="minorHAnsi"/>
          <w:sz w:val="22"/>
        </w:rPr>
        <w:t>(</w:t>
      </w:r>
      <w:r w:rsidR="00D06334" w:rsidRPr="007251F7">
        <w:rPr>
          <w:rFonts w:cstheme="minorHAnsi"/>
          <w:sz w:val="22"/>
        </w:rPr>
        <w:t xml:space="preserve">Maximum </w:t>
      </w:r>
      <w:r w:rsidRPr="007251F7">
        <w:rPr>
          <w:rFonts w:cstheme="minorHAnsi"/>
          <w:sz w:val="22"/>
        </w:rPr>
        <w:t>100 words)</w:t>
      </w:r>
    </w:p>
    <w:p w14:paraId="5BCB06C8" w14:textId="77777777" w:rsidR="0088497E" w:rsidRPr="007251F7" w:rsidRDefault="00626945" w:rsidP="0088497E">
      <w:pPr>
        <w:rPr>
          <w:rFonts w:cstheme="minorHAnsi"/>
          <w:sz w:val="22"/>
        </w:rPr>
      </w:pPr>
    </w:p>
    <w:p w14:paraId="16CFFE07" w14:textId="77777777" w:rsidR="0088497E" w:rsidRPr="007251F7" w:rsidRDefault="00626945" w:rsidP="0088497E">
      <w:pPr>
        <w:rPr>
          <w:rFonts w:cstheme="minorHAnsi"/>
          <w:sz w:val="22"/>
        </w:rPr>
      </w:pPr>
    </w:p>
    <w:p w14:paraId="4450FE14" w14:textId="20DACB58" w:rsidR="0088497E" w:rsidRPr="007251F7" w:rsidRDefault="004A7F28" w:rsidP="007251F7">
      <w:pPr>
        <w:tabs>
          <w:tab w:val="left" w:pos="5825"/>
          <w:tab w:val="left" w:pos="7880"/>
        </w:tabs>
        <w:rPr>
          <w:rFonts w:cstheme="minorHAnsi"/>
          <w:sz w:val="22"/>
        </w:rPr>
      </w:pPr>
      <w:r w:rsidRPr="007251F7">
        <w:rPr>
          <w:rFonts w:cstheme="minorHAnsi"/>
          <w:sz w:val="22"/>
        </w:rPr>
        <w:tab/>
      </w:r>
      <w:r w:rsidR="007251F7" w:rsidRPr="007251F7">
        <w:rPr>
          <w:rFonts w:cstheme="minorHAnsi"/>
          <w:sz w:val="22"/>
        </w:rPr>
        <w:tab/>
      </w:r>
    </w:p>
    <w:p w14:paraId="72300D32" w14:textId="39485C91" w:rsidR="0088497E" w:rsidRPr="007251F7" w:rsidRDefault="00C97406" w:rsidP="0088497E">
      <w:pPr>
        <w:rPr>
          <w:rFonts w:cstheme="minorHAnsi"/>
          <w:b/>
          <w:bCs/>
          <w:sz w:val="22"/>
        </w:rPr>
      </w:pPr>
      <w:r w:rsidRPr="007251F7">
        <w:rPr>
          <w:rFonts w:cstheme="minorHAnsi"/>
          <w:b/>
          <w:bCs/>
          <w:sz w:val="22"/>
        </w:rPr>
        <w:t>3. Organizer(s)</w:t>
      </w:r>
    </w:p>
    <w:p w14:paraId="38771F64" w14:textId="77777777" w:rsidR="0088497E" w:rsidRPr="007251F7" w:rsidRDefault="00C97406" w:rsidP="0088497E">
      <w:pPr>
        <w:rPr>
          <w:rFonts w:cstheme="minorHAnsi"/>
          <w:sz w:val="22"/>
        </w:rPr>
      </w:pPr>
      <w:r w:rsidRPr="007251F7">
        <w:rPr>
          <w:rFonts w:cstheme="minorHAnsi"/>
          <w:sz w:val="22"/>
        </w:rPr>
        <w:t>(Name, affiliation, email address)</w:t>
      </w:r>
    </w:p>
    <w:p w14:paraId="4CFC0C47" w14:textId="77777777" w:rsidR="0088497E" w:rsidRPr="007251F7" w:rsidRDefault="00626945" w:rsidP="0088497E">
      <w:pPr>
        <w:rPr>
          <w:rFonts w:cstheme="minorHAnsi"/>
          <w:sz w:val="22"/>
        </w:rPr>
      </w:pPr>
    </w:p>
    <w:p w14:paraId="7C6FEE89" w14:textId="77777777" w:rsidR="0088497E" w:rsidRPr="007251F7" w:rsidRDefault="00626945" w:rsidP="0088497E">
      <w:pPr>
        <w:rPr>
          <w:rFonts w:cstheme="minorHAnsi"/>
          <w:sz w:val="22"/>
        </w:rPr>
      </w:pPr>
    </w:p>
    <w:p w14:paraId="6D1EE970" w14:textId="77777777" w:rsidR="0088497E" w:rsidRPr="007251F7" w:rsidRDefault="00626945" w:rsidP="0088497E">
      <w:pPr>
        <w:rPr>
          <w:rFonts w:cstheme="minorHAnsi"/>
          <w:sz w:val="22"/>
        </w:rPr>
      </w:pPr>
    </w:p>
    <w:p w14:paraId="55EE6EA3" w14:textId="2813F640" w:rsidR="0088497E" w:rsidRPr="007251F7" w:rsidRDefault="00C97406" w:rsidP="0088497E">
      <w:pPr>
        <w:rPr>
          <w:rFonts w:cstheme="minorHAnsi"/>
          <w:b/>
          <w:bCs/>
          <w:sz w:val="22"/>
        </w:rPr>
      </w:pPr>
      <w:r w:rsidRPr="007251F7">
        <w:rPr>
          <w:rFonts w:cstheme="minorHAnsi"/>
          <w:b/>
          <w:bCs/>
          <w:sz w:val="22"/>
        </w:rPr>
        <w:t>4. Expected number of papers</w:t>
      </w:r>
    </w:p>
    <w:p w14:paraId="37175448" w14:textId="77777777" w:rsidR="0076327B" w:rsidRPr="007251F7" w:rsidRDefault="0076327B" w:rsidP="0088497E">
      <w:pPr>
        <w:rPr>
          <w:rFonts w:cstheme="minorHAnsi"/>
          <w:sz w:val="22"/>
        </w:rPr>
      </w:pPr>
    </w:p>
    <w:p w14:paraId="15092BAB" w14:textId="77777777" w:rsidR="0088497E" w:rsidRPr="007251F7" w:rsidRDefault="00C97406" w:rsidP="0088497E">
      <w:pPr>
        <w:rPr>
          <w:rFonts w:cstheme="minorHAnsi"/>
          <w:sz w:val="22"/>
        </w:rPr>
      </w:pPr>
      <w:r w:rsidRPr="007251F7">
        <w:rPr>
          <w:rFonts w:cstheme="minorHAnsi"/>
          <w:sz w:val="22"/>
        </w:rPr>
        <w:t>(List of authors and paper titles, if possible)</w:t>
      </w:r>
    </w:p>
    <w:p w14:paraId="1BDD0CF9" w14:textId="77777777" w:rsidR="0088497E" w:rsidRPr="007251F7" w:rsidRDefault="00626945" w:rsidP="0088497E">
      <w:pPr>
        <w:rPr>
          <w:rFonts w:cstheme="minorHAnsi"/>
          <w:sz w:val="22"/>
        </w:rPr>
      </w:pPr>
    </w:p>
    <w:p w14:paraId="0A477BBC" w14:textId="77777777" w:rsidR="00380DDF" w:rsidRPr="007251F7" w:rsidRDefault="00626945" w:rsidP="0088497E">
      <w:pPr>
        <w:rPr>
          <w:rFonts w:cstheme="minorHAnsi"/>
        </w:rPr>
      </w:pPr>
    </w:p>
    <w:sectPr w:rsidR="00380DDF" w:rsidRPr="007251F7" w:rsidSect="00147230">
      <w:headerReference w:type="default" r:id="rId7"/>
      <w:pgSz w:w="11906" w:h="16838"/>
      <w:pgMar w:top="3396" w:right="1418" w:bottom="1418" w:left="1418" w:header="57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83F8F" w14:textId="77777777" w:rsidR="00640E64" w:rsidRDefault="00640E64">
      <w:pPr>
        <w:spacing w:after="0" w:line="240" w:lineRule="auto"/>
      </w:pPr>
      <w:r>
        <w:separator/>
      </w:r>
    </w:p>
  </w:endnote>
  <w:endnote w:type="continuationSeparator" w:id="0">
    <w:p w14:paraId="3E9D677C" w14:textId="77777777" w:rsidR="00640E64" w:rsidRDefault="00640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29583" w14:textId="77777777" w:rsidR="00640E64" w:rsidRDefault="00640E64">
      <w:pPr>
        <w:spacing w:after="0" w:line="240" w:lineRule="auto"/>
      </w:pPr>
      <w:r>
        <w:separator/>
      </w:r>
    </w:p>
  </w:footnote>
  <w:footnote w:type="continuationSeparator" w:id="0">
    <w:p w14:paraId="5A1A0E7E" w14:textId="77777777" w:rsidR="00640E64" w:rsidRDefault="00640E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C68C0" w14:textId="77777777" w:rsidR="00E52ADB" w:rsidRDefault="00626945" w:rsidP="00183440">
    <w:pPr>
      <w:ind w:left="-1417"/>
      <w:jc w:val="center"/>
    </w:pPr>
  </w:p>
  <w:p w14:paraId="724B7E24" w14:textId="77777777" w:rsidR="00183440" w:rsidRDefault="00183440" w:rsidP="00EE23D8">
    <w:pPr>
      <w:jc w:val="center"/>
    </w:pPr>
  </w:p>
  <w:p w14:paraId="55331699" w14:textId="6978B5AA" w:rsidR="00EE23D8" w:rsidRDefault="00626945" w:rsidP="00EE23D8">
    <w:pPr>
      <w:ind w:left="-90"/>
      <w:jc w:val="center"/>
    </w:pPr>
    <w:r>
      <w:rPr>
        <w:noProof/>
      </w:rPr>
      <w:drawing>
        <wp:inline distT="0" distB="0" distL="0" distR="0" wp14:anchorId="56DE3C62" wp14:editId="653029F8">
          <wp:extent cx="5759450" cy="1564005"/>
          <wp:effectExtent l="0" t="0" r="0" b="0"/>
          <wp:docPr id="2" name="Picture 2" descr="A screenshot of a building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screenshot of a building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564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F6DE99" w14:textId="77777777" w:rsidR="00183440" w:rsidRDefault="00183440" w:rsidP="00183440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0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C35"/>
    <w:rsid w:val="000C646C"/>
    <w:rsid w:val="00147230"/>
    <w:rsid w:val="00166F57"/>
    <w:rsid w:val="00183440"/>
    <w:rsid w:val="00196345"/>
    <w:rsid w:val="002B3809"/>
    <w:rsid w:val="002C4C35"/>
    <w:rsid w:val="00393DD0"/>
    <w:rsid w:val="004A7F28"/>
    <w:rsid w:val="00504417"/>
    <w:rsid w:val="005866A1"/>
    <w:rsid w:val="00591EBC"/>
    <w:rsid w:val="00594639"/>
    <w:rsid w:val="00626945"/>
    <w:rsid w:val="00640E64"/>
    <w:rsid w:val="007107D6"/>
    <w:rsid w:val="007251F7"/>
    <w:rsid w:val="0076327B"/>
    <w:rsid w:val="009C0F99"/>
    <w:rsid w:val="00A335BF"/>
    <w:rsid w:val="00BD572A"/>
    <w:rsid w:val="00C7511F"/>
    <w:rsid w:val="00C97406"/>
    <w:rsid w:val="00CD4D1C"/>
    <w:rsid w:val="00D06334"/>
    <w:rsid w:val="00EE2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5BAF23A2"/>
  <w15:docId w15:val="{2361C1D4-EFEC-455A-83C3-AD4493DFD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1F7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11F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C7511F"/>
  </w:style>
  <w:style w:type="paragraph" w:styleId="Footer">
    <w:name w:val="footer"/>
    <w:basedOn w:val="Normal"/>
    <w:link w:val="FooterChar"/>
    <w:uiPriority w:val="99"/>
    <w:unhideWhenUsed/>
    <w:rsid w:val="00C7511F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C7511F"/>
  </w:style>
  <w:style w:type="table" w:styleId="TableGrid">
    <w:name w:val="Table Grid"/>
    <w:basedOn w:val="TableNormal"/>
    <w:uiPriority w:val="39"/>
    <w:rsid w:val="00183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327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D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D1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472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apms-conference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 Soo Park</dc:creator>
  <cp:lastModifiedBy>Anita Romsdal</cp:lastModifiedBy>
  <cp:revision>6</cp:revision>
  <dcterms:created xsi:type="dcterms:W3CDTF">2023-02-01T09:59:00Z</dcterms:created>
  <dcterms:modified xsi:type="dcterms:W3CDTF">2023-02-02T09:39:00Z</dcterms:modified>
</cp:coreProperties>
</file>